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45E" w:rsidRPr="0061445E" w:rsidRDefault="0061445E" w:rsidP="0061445E">
      <w:pPr>
        <w:pStyle w:val="Style8"/>
        <w:widowControl/>
        <w:jc w:val="center"/>
        <w:rPr>
          <w:rStyle w:val="FontStyle11"/>
          <w:sz w:val="24"/>
          <w:szCs w:val="24"/>
        </w:rPr>
      </w:pPr>
      <w:bookmarkStart w:id="0" w:name="block-995279"/>
      <w:r w:rsidRPr="0061445E">
        <w:rPr>
          <w:rStyle w:val="FontStyle11"/>
          <w:sz w:val="24"/>
          <w:szCs w:val="24"/>
        </w:rPr>
        <w:t>Аннотация к рабочей программе учебного предмета</w:t>
      </w:r>
    </w:p>
    <w:p w:rsidR="0067183B" w:rsidRPr="003023BF" w:rsidRDefault="0061445E" w:rsidP="003023BF">
      <w:pPr>
        <w:pStyle w:val="Style8"/>
        <w:widowControl/>
        <w:jc w:val="center"/>
        <w:rPr>
          <w:b/>
          <w:bCs/>
          <w:color w:val="000000"/>
        </w:rPr>
      </w:pPr>
      <w:r w:rsidRPr="0061445E">
        <w:rPr>
          <w:rStyle w:val="FontStyle11"/>
          <w:sz w:val="24"/>
          <w:szCs w:val="24"/>
        </w:rPr>
        <w:t>«История» 6</w:t>
      </w:r>
      <w:r w:rsidRPr="0061445E">
        <w:rPr>
          <w:rStyle w:val="FontStyle11"/>
          <w:sz w:val="24"/>
          <w:szCs w:val="24"/>
        </w:rPr>
        <w:t xml:space="preserve"> класс</w:t>
      </w:r>
      <w:bookmarkStart w:id="1" w:name="_GoBack"/>
      <w:bookmarkEnd w:id="1"/>
    </w:p>
    <w:p w:rsidR="0067183B" w:rsidRDefault="0061445E" w:rsidP="0061445E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sz w:val="24"/>
          <w:szCs w:val="24"/>
          <w:lang w:val="ru-RU"/>
        </w:rPr>
        <w:t>Авторы:</w:t>
      </w:r>
      <w:r w:rsidRPr="0061445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Арсентьев Н.М.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Агибалова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 В.</w:t>
      </w:r>
      <w:bookmarkStart w:id="2" w:name="block-995280"/>
      <w:bookmarkEnd w:id="0"/>
    </w:p>
    <w:p w:rsidR="0061445E" w:rsidRPr="0061445E" w:rsidRDefault="0061445E" w:rsidP="0061445E">
      <w:pPr>
        <w:pStyle w:val="ae"/>
        <w:ind w:left="0" w:firstLine="567"/>
        <w:jc w:val="both"/>
      </w:pPr>
      <w:r w:rsidRPr="00B42D8F">
        <w:t>В</w:t>
      </w:r>
      <w:r w:rsidRPr="00B42D8F">
        <w:rPr>
          <w:spacing w:val="-5"/>
        </w:rPr>
        <w:t xml:space="preserve"> </w:t>
      </w:r>
      <w:r w:rsidRPr="00B42D8F">
        <w:t>соответствии</w:t>
      </w:r>
      <w:r w:rsidRPr="00B42D8F">
        <w:rPr>
          <w:spacing w:val="-3"/>
        </w:rPr>
        <w:t xml:space="preserve"> </w:t>
      </w:r>
      <w:r w:rsidRPr="00B42D8F">
        <w:t>с</w:t>
      </w:r>
      <w:r w:rsidRPr="00B42D8F">
        <w:rPr>
          <w:spacing w:val="-3"/>
        </w:rPr>
        <w:t xml:space="preserve"> </w:t>
      </w:r>
      <w:r w:rsidRPr="00B42D8F">
        <w:t>учебным</w:t>
      </w:r>
      <w:r w:rsidRPr="00B42D8F">
        <w:rPr>
          <w:spacing w:val="-3"/>
        </w:rPr>
        <w:t xml:space="preserve"> </w:t>
      </w:r>
      <w:r w:rsidRPr="00B42D8F">
        <w:t>планом</w:t>
      </w:r>
      <w:r w:rsidRPr="00B42D8F">
        <w:rPr>
          <w:spacing w:val="-3"/>
        </w:rPr>
        <w:t xml:space="preserve"> </w:t>
      </w:r>
      <w:r w:rsidRPr="00B42D8F">
        <w:t>общее</w:t>
      </w:r>
      <w:r w:rsidRPr="00B42D8F">
        <w:rPr>
          <w:spacing w:val="-3"/>
        </w:rPr>
        <w:t xml:space="preserve"> </w:t>
      </w:r>
      <w:r w:rsidRPr="00B42D8F">
        <w:t>количество</w:t>
      </w:r>
      <w:r w:rsidRPr="00B42D8F">
        <w:rPr>
          <w:spacing w:val="-3"/>
        </w:rPr>
        <w:t xml:space="preserve"> </w:t>
      </w:r>
      <w:r w:rsidRPr="00B42D8F">
        <w:t>времени</w:t>
      </w:r>
      <w:r w:rsidRPr="00B42D8F">
        <w:rPr>
          <w:spacing w:val="-3"/>
        </w:rPr>
        <w:t xml:space="preserve"> </w:t>
      </w:r>
      <w:r w:rsidRPr="00B42D8F">
        <w:t>на</w:t>
      </w:r>
      <w:r w:rsidRPr="00B42D8F">
        <w:rPr>
          <w:spacing w:val="-3"/>
        </w:rPr>
        <w:t xml:space="preserve"> </w:t>
      </w:r>
      <w:proofErr w:type="gramStart"/>
      <w:r w:rsidRPr="00B42D8F">
        <w:t>учебный</w:t>
      </w:r>
      <w:proofErr w:type="gramEnd"/>
      <w:r w:rsidRPr="00B42D8F">
        <w:rPr>
          <w:spacing w:val="-3"/>
        </w:rPr>
        <w:t xml:space="preserve"> </w:t>
      </w:r>
      <w:r w:rsidRPr="00B42D8F">
        <w:t>года</w:t>
      </w:r>
      <w:r w:rsidRPr="00B42D8F">
        <w:rPr>
          <w:spacing w:val="-3"/>
        </w:rPr>
        <w:t xml:space="preserve"> </w:t>
      </w:r>
      <w:r w:rsidRPr="00B42D8F">
        <w:t>обучения</w:t>
      </w:r>
      <w:r w:rsidRPr="00B42D8F">
        <w:rPr>
          <w:spacing w:val="-4"/>
        </w:rPr>
        <w:t xml:space="preserve"> </w:t>
      </w:r>
      <w:r w:rsidRPr="00B42D8F">
        <w:t>составляет</w:t>
      </w:r>
      <w:r>
        <w:t xml:space="preserve"> </w:t>
      </w:r>
      <w:r w:rsidRPr="00B42D8F">
        <w:t>68</w:t>
      </w:r>
      <w:r w:rsidRPr="00B42D8F">
        <w:rPr>
          <w:spacing w:val="-3"/>
        </w:rPr>
        <w:t xml:space="preserve"> </w:t>
      </w:r>
      <w:r w:rsidRPr="00B42D8F">
        <w:t>часов.</w:t>
      </w:r>
      <w:r w:rsidRPr="00B42D8F">
        <w:rPr>
          <w:spacing w:val="-4"/>
        </w:rPr>
        <w:t xml:space="preserve"> </w:t>
      </w:r>
      <w:r w:rsidRPr="00B42D8F">
        <w:t>Недельная</w:t>
      </w:r>
      <w:r w:rsidRPr="00B42D8F">
        <w:rPr>
          <w:spacing w:val="-3"/>
        </w:rPr>
        <w:t xml:space="preserve"> </w:t>
      </w:r>
      <w:r w:rsidRPr="00B42D8F">
        <w:t>нагрузка</w:t>
      </w:r>
      <w:r w:rsidRPr="00B42D8F">
        <w:rPr>
          <w:spacing w:val="-3"/>
        </w:rPr>
        <w:t xml:space="preserve"> </w:t>
      </w:r>
      <w:r w:rsidRPr="00B42D8F">
        <w:t>составляет</w:t>
      </w:r>
      <w:r w:rsidRPr="00B42D8F">
        <w:rPr>
          <w:spacing w:val="-4"/>
        </w:rPr>
        <w:t xml:space="preserve"> </w:t>
      </w:r>
      <w:r w:rsidRPr="00B42D8F">
        <w:t>2</w:t>
      </w:r>
      <w:r w:rsidRPr="00B42D8F">
        <w:rPr>
          <w:spacing w:val="-3"/>
        </w:rPr>
        <w:t xml:space="preserve"> </w:t>
      </w:r>
      <w:r w:rsidRPr="00B42D8F">
        <w:t>часа,</w:t>
      </w:r>
      <w:r w:rsidRPr="00B42D8F">
        <w:rPr>
          <w:spacing w:val="-3"/>
        </w:rPr>
        <w:t xml:space="preserve"> </w:t>
      </w:r>
      <w:r w:rsidRPr="00B42D8F">
        <w:t>при</w:t>
      </w:r>
      <w:r w:rsidRPr="00B42D8F">
        <w:rPr>
          <w:spacing w:val="-3"/>
        </w:rPr>
        <w:t xml:space="preserve"> </w:t>
      </w:r>
      <w:r w:rsidRPr="00B42D8F">
        <w:t>34</w:t>
      </w:r>
      <w:r w:rsidRPr="00B42D8F">
        <w:rPr>
          <w:spacing w:val="-3"/>
        </w:rPr>
        <w:t xml:space="preserve"> </w:t>
      </w:r>
      <w:r w:rsidRPr="00B42D8F">
        <w:t>учебных</w:t>
      </w:r>
      <w:r w:rsidRPr="00B42D8F">
        <w:rPr>
          <w:spacing w:val="-3"/>
        </w:rPr>
        <w:t xml:space="preserve"> </w:t>
      </w:r>
      <w:r w:rsidRPr="00B42D8F">
        <w:t>неделях.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Задачи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основной школе ключевыми задачами являются:</w:t>
      </w:r>
    </w:p>
    <w:p w:rsidR="00997AE0" w:rsidRPr="0061445E" w:rsidRDefault="00EE5542" w:rsidP="0061445E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этнонациональн</w:t>
      </w:r>
      <w:r w:rsidR="00997AE0"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</w:t>
      </w:r>
      <w:proofErr w:type="spellEnd"/>
      <w:r w:rsidR="00997AE0"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67183B" w:rsidRPr="0061445E" w:rsidRDefault="00EE5542" w:rsidP="0061445E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7183B" w:rsidRPr="0061445E" w:rsidRDefault="00EE5542" w:rsidP="0061445E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7183B" w:rsidRPr="0061445E" w:rsidRDefault="00EE5542" w:rsidP="0061445E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7183B" w:rsidRPr="0061445E" w:rsidRDefault="00EE5542" w:rsidP="0061445E">
      <w:pPr>
        <w:numPr>
          <w:ilvl w:val="0"/>
          <w:numId w:val="1"/>
        </w:numPr>
        <w:spacing w:after="0" w:line="264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полиэтничном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многоконфессиональном обществе </w:t>
      </w:r>
    </w:p>
    <w:p w:rsidR="0061445E" w:rsidRDefault="0061445E" w:rsidP="0061445E">
      <w:pPr>
        <w:spacing w:after="0" w:line="264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3" w:name="block-995285"/>
      <w:bookmarkEnd w:id="2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тем учебного предмета</w:t>
      </w:r>
    </w:p>
    <w:p w:rsidR="0067183B" w:rsidRPr="0061445E" w:rsidRDefault="00EE5542" w:rsidP="0061445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ВСЕОБЩАЯ ИСТОРИЯ. ИСТОРИЯ СРЕДНИХ ВЕКОВ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Средние века: понятие, хронологические рамки и периодизация Средневековья.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Европы в раннее Средневековье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Хлодвиг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Усиление королевской власти.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Салическая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правда. Принятие франками христианства.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Франкское государство в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Усиление власти майордомов. Карл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Мартелл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Верденский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раздел, его причины и значение.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Византийская империя в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Территория, население империи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ромеев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Арабы в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VI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Средневековое европейское общество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Государства Европы в </w:t>
      </w:r>
      <w:proofErr w:type="gramStart"/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Х</w:t>
      </w:r>
      <w:proofErr w:type="gramEnd"/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–Х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V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Польско-литовское государство в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Реконкиста и образование централизованных государств на Пиренейском пол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у-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острове. Итальянские государства в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</w:rPr>
        <w:t>IV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(Жакерия, восстание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Уота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Тайлера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Гуситское движение в Чехии.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Византийская империя и славянские государства в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–Х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Культура средневековой Европы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Гутенберг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Страны Востока в Средние века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сегунов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Индия: раздробленность индийских княжеств, вторжение мусульман, Делийский султанат.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Государства доколумбовой Америки в Средние века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Историческое и культурное наследие Средних веков.</w:t>
      </w:r>
    </w:p>
    <w:p w:rsidR="0067183B" w:rsidRPr="0061445E" w:rsidRDefault="00EE5542" w:rsidP="0061445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ИСТОРИЯ РОССИИ. ОТ РУСИ К РОССИЙСКОМУ ГОСУДАРСТВУ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Введение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тыс. н. э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Беломорья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Онежского озера. Особенности перехода от присваивающего хозяйства к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производящему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веке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Народы, проживавшие на этой территории до середины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до н. э. Скифы и скифская культура. Античные города-государства Северного Причерноморья.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Боспорское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царство. Пантикапей. Античный Херсонес. Скифское царство в Крыму. Дербент.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балты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финно-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угры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Булгария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IX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Северной Европы, кочевниками европейских степей. Русь в международной торговле. Путь «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варяг в греки». Волжский торговый путь. Языческий пантеон.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христианства и его значение. Византийское наследие на Руси.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Русь в конце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начале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Русская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Правда, церковные уставы.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Дешт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Русь в середине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XII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начале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Русские земли и их соседи в середине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XIII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–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XIV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Народы и государства степной зоны Восточной Европы и Сибири в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XIII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XIV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в., нашествие Тимура.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Касимовское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Каффа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Тана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Солдайя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</w:t>
      </w:r>
      <w:proofErr w:type="gram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представлениях о картине мира в Евразии в связи с завершением</w:t>
      </w:r>
      <w:proofErr w:type="gram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Епифаний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Формирование единого Русского государства в 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в.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Василий Темный. Новгород и Псков в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III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Внутрицерковная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борьба (иосифляне и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нестяжатели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Ереси. 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Геннадиевская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Хожение</w:t>
      </w:r>
      <w:proofErr w:type="spellEnd"/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 край с древнейших времен до конца </w:t>
      </w:r>
      <w:r w:rsidRPr="0061445E">
        <w:rPr>
          <w:rFonts w:ascii="Times New Roman" w:hAnsi="Times New Roman" w:cs="Times New Roman"/>
          <w:color w:val="000000"/>
          <w:sz w:val="24"/>
          <w:szCs w:val="24"/>
        </w:rPr>
        <w:t>XV</w:t>
      </w:r>
      <w:r w:rsidRPr="006144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7183B" w:rsidRPr="0061445E" w:rsidRDefault="00EE5542" w:rsidP="0061445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144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Обобщение</w:t>
      </w:r>
    </w:p>
    <w:p w:rsidR="0061445E" w:rsidRPr="0048646B" w:rsidRDefault="0061445E" w:rsidP="0061445E">
      <w:pPr>
        <w:pStyle w:val="ae"/>
        <w:ind w:left="0"/>
        <w:jc w:val="right"/>
      </w:pPr>
      <w:r w:rsidRPr="0061445E">
        <w:rPr>
          <w:b/>
        </w:rPr>
        <w:t>Составитель аннотации:</w:t>
      </w:r>
      <w:r w:rsidRPr="0048646B">
        <w:t xml:space="preserve"> Алекса Д.В.,</w:t>
      </w:r>
      <w:r>
        <w:t xml:space="preserve"> </w:t>
      </w:r>
      <w:r w:rsidRPr="0048646B">
        <w:t>учитель истории и обществознания</w:t>
      </w:r>
    </w:p>
    <w:p w:rsidR="0067183B" w:rsidRPr="004C7562" w:rsidRDefault="0067183B">
      <w:pPr>
        <w:rPr>
          <w:lang w:val="ru-RU"/>
        </w:rPr>
        <w:sectPr w:rsidR="0067183B" w:rsidRPr="004C7562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EE5542" w:rsidRPr="00C31940" w:rsidRDefault="00EE5542">
      <w:pPr>
        <w:rPr>
          <w:lang w:val="ru-RU"/>
        </w:rPr>
      </w:pPr>
    </w:p>
    <w:sectPr w:rsidR="00EE5542" w:rsidRPr="00C319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A02"/>
    <w:multiLevelType w:val="multilevel"/>
    <w:tmpl w:val="E5442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F0F5DB0"/>
    <w:multiLevelType w:val="multilevel"/>
    <w:tmpl w:val="FBC66F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C2B1A"/>
    <w:multiLevelType w:val="multilevel"/>
    <w:tmpl w:val="9C18CF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825BC0"/>
    <w:multiLevelType w:val="multilevel"/>
    <w:tmpl w:val="27BEE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85F1EDA"/>
    <w:multiLevelType w:val="multilevel"/>
    <w:tmpl w:val="B67C4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AF3067"/>
    <w:multiLevelType w:val="multilevel"/>
    <w:tmpl w:val="5B10F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4F3B46"/>
    <w:multiLevelType w:val="multilevel"/>
    <w:tmpl w:val="6CF6B3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574535"/>
    <w:multiLevelType w:val="multilevel"/>
    <w:tmpl w:val="7F7C17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554E1B"/>
    <w:multiLevelType w:val="multilevel"/>
    <w:tmpl w:val="50E02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AC19FF"/>
    <w:multiLevelType w:val="multilevel"/>
    <w:tmpl w:val="E1F4D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D543B"/>
    <w:multiLevelType w:val="multilevel"/>
    <w:tmpl w:val="4E86D6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2F0C3A"/>
    <w:multiLevelType w:val="multilevel"/>
    <w:tmpl w:val="6952D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9E7690"/>
    <w:multiLevelType w:val="multilevel"/>
    <w:tmpl w:val="88F23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7696F42"/>
    <w:multiLevelType w:val="multilevel"/>
    <w:tmpl w:val="1A50BB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96177B2"/>
    <w:multiLevelType w:val="multilevel"/>
    <w:tmpl w:val="6AACBC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AB74BE8"/>
    <w:multiLevelType w:val="multilevel"/>
    <w:tmpl w:val="8C6A4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CBC32DA"/>
    <w:multiLevelType w:val="multilevel"/>
    <w:tmpl w:val="18ACE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355814"/>
    <w:multiLevelType w:val="multilevel"/>
    <w:tmpl w:val="73727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1A614F"/>
    <w:multiLevelType w:val="multilevel"/>
    <w:tmpl w:val="B4B2BF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D52590"/>
    <w:multiLevelType w:val="multilevel"/>
    <w:tmpl w:val="5D7E3B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BA1062"/>
    <w:multiLevelType w:val="multilevel"/>
    <w:tmpl w:val="558EB2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4A2A1C"/>
    <w:multiLevelType w:val="multilevel"/>
    <w:tmpl w:val="43F44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E10DBD"/>
    <w:multiLevelType w:val="multilevel"/>
    <w:tmpl w:val="85C8A8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0A2EA6"/>
    <w:multiLevelType w:val="multilevel"/>
    <w:tmpl w:val="A2FE6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D61208"/>
    <w:multiLevelType w:val="multilevel"/>
    <w:tmpl w:val="F9EC5A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CC823D9"/>
    <w:multiLevelType w:val="multilevel"/>
    <w:tmpl w:val="D9649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703E27"/>
    <w:multiLevelType w:val="multilevel"/>
    <w:tmpl w:val="4E547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F3243D"/>
    <w:multiLevelType w:val="multilevel"/>
    <w:tmpl w:val="07A24C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A77972"/>
    <w:multiLevelType w:val="multilevel"/>
    <w:tmpl w:val="DD6875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3D4110B"/>
    <w:multiLevelType w:val="multilevel"/>
    <w:tmpl w:val="F7DEB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5721777"/>
    <w:multiLevelType w:val="multilevel"/>
    <w:tmpl w:val="AF5CC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D0C2F67"/>
    <w:multiLevelType w:val="multilevel"/>
    <w:tmpl w:val="7332C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5D071C"/>
    <w:multiLevelType w:val="multilevel"/>
    <w:tmpl w:val="F2E4D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8F4F49"/>
    <w:multiLevelType w:val="multilevel"/>
    <w:tmpl w:val="AF560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E61EF7"/>
    <w:multiLevelType w:val="multilevel"/>
    <w:tmpl w:val="25C8E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8605EA"/>
    <w:multiLevelType w:val="multilevel"/>
    <w:tmpl w:val="07187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8577A3"/>
    <w:multiLevelType w:val="multilevel"/>
    <w:tmpl w:val="FEBC19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7D68FE"/>
    <w:multiLevelType w:val="multilevel"/>
    <w:tmpl w:val="5B6A5D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DC42A79"/>
    <w:multiLevelType w:val="multilevel"/>
    <w:tmpl w:val="3DD0CA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2"/>
  </w:num>
  <w:num w:numId="3">
    <w:abstractNumId w:val="25"/>
  </w:num>
  <w:num w:numId="4">
    <w:abstractNumId w:val="14"/>
  </w:num>
  <w:num w:numId="5">
    <w:abstractNumId w:val="24"/>
  </w:num>
  <w:num w:numId="6">
    <w:abstractNumId w:val="30"/>
  </w:num>
  <w:num w:numId="7">
    <w:abstractNumId w:val="31"/>
  </w:num>
  <w:num w:numId="8">
    <w:abstractNumId w:val="6"/>
  </w:num>
  <w:num w:numId="9">
    <w:abstractNumId w:val="33"/>
  </w:num>
  <w:num w:numId="10">
    <w:abstractNumId w:val="8"/>
  </w:num>
  <w:num w:numId="11">
    <w:abstractNumId w:val="22"/>
  </w:num>
  <w:num w:numId="12">
    <w:abstractNumId w:val="0"/>
  </w:num>
  <w:num w:numId="13">
    <w:abstractNumId w:val="18"/>
  </w:num>
  <w:num w:numId="14">
    <w:abstractNumId w:val="5"/>
  </w:num>
  <w:num w:numId="15">
    <w:abstractNumId w:val="34"/>
  </w:num>
  <w:num w:numId="16">
    <w:abstractNumId w:val="7"/>
  </w:num>
  <w:num w:numId="17">
    <w:abstractNumId w:val="38"/>
  </w:num>
  <w:num w:numId="18">
    <w:abstractNumId w:val="26"/>
  </w:num>
  <w:num w:numId="19">
    <w:abstractNumId w:val="4"/>
  </w:num>
  <w:num w:numId="20">
    <w:abstractNumId w:val="10"/>
  </w:num>
  <w:num w:numId="21">
    <w:abstractNumId w:val="23"/>
  </w:num>
  <w:num w:numId="22">
    <w:abstractNumId w:val="13"/>
  </w:num>
  <w:num w:numId="23">
    <w:abstractNumId w:val="36"/>
  </w:num>
  <w:num w:numId="24">
    <w:abstractNumId w:val="20"/>
  </w:num>
  <w:num w:numId="25">
    <w:abstractNumId w:val="17"/>
  </w:num>
  <w:num w:numId="26">
    <w:abstractNumId w:val="12"/>
  </w:num>
  <w:num w:numId="27">
    <w:abstractNumId w:val="9"/>
  </w:num>
  <w:num w:numId="28">
    <w:abstractNumId w:val="37"/>
  </w:num>
  <w:num w:numId="29">
    <w:abstractNumId w:val="16"/>
  </w:num>
  <w:num w:numId="30">
    <w:abstractNumId w:val="1"/>
  </w:num>
  <w:num w:numId="31">
    <w:abstractNumId w:val="15"/>
  </w:num>
  <w:num w:numId="32">
    <w:abstractNumId w:val="21"/>
  </w:num>
  <w:num w:numId="33">
    <w:abstractNumId w:val="27"/>
  </w:num>
  <w:num w:numId="34">
    <w:abstractNumId w:val="28"/>
  </w:num>
  <w:num w:numId="35">
    <w:abstractNumId w:val="29"/>
  </w:num>
  <w:num w:numId="36">
    <w:abstractNumId w:val="19"/>
  </w:num>
  <w:num w:numId="37">
    <w:abstractNumId w:val="3"/>
  </w:num>
  <w:num w:numId="38">
    <w:abstractNumId w:val="35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7183B"/>
    <w:rsid w:val="003023BF"/>
    <w:rsid w:val="004C7562"/>
    <w:rsid w:val="0061445E"/>
    <w:rsid w:val="0067183B"/>
    <w:rsid w:val="00997AE0"/>
    <w:rsid w:val="00C31940"/>
    <w:rsid w:val="00DE683F"/>
    <w:rsid w:val="00EE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Style8">
    <w:name w:val="Style8"/>
    <w:basedOn w:val="a"/>
    <w:uiPriority w:val="99"/>
    <w:rsid w:val="00C319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C3194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styleId="ae">
    <w:name w:val="Body Text"/>
    <w:basedOn w:val="a"/>
    <w:link w:val="af"/>
    <w:uiPriority w:val="1"/>
    <w:qFormat/>
    <w:rsid w:val="0061445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61445E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61445E"/>
    <w:pPr>
      <w:widowControl w:val="0"/>
      <w:autoSpaceDE w:val="0"/>
      <w:autoSpaceDN w:val="0"/>
      <w:spacing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2236</Words>
  <Characters>12751</Characters>
  <Application>Microsoft Office Word</Application>
  <DocSecurity>0</DocSecurity>
  <Lines>106</Lines>
  <Paragraphs>29</Paragraphs>
  <ScaleCrop>false</ScaleCrop>
  <Company/>
  <LinksUpToDate>false</LinksUpToDate>
  <CharactersWithSpaces>14958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Кс</cp:lastModifiedBy>
  <cp:revision>8</cp:revision>
  <dcterms:created xsi:type="dcterms:W3CDTF">2023-06-09T23:51:00Z</dcterms:created>
  <dcterms:modified xsi:type="dcterms:W3CDTF">2023-08-26T14:27:00Z</dcterms:modified>
</cp:coreProperties>
</file>